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28" w:rsidRDefault="00E06128">
      <w:pPr>
        <w:spacing w:before="74"/>
        <w:ind w:left="1582" w:right="5772" w:hanging="3"/>
        <w:rPr>
          <w:rFonts w:ascii="Times New Roman"/>
          <w:b/>
          <w:i/>
          <w:sz w:val="32"/>
        </w:rPr>
      </w:pPr>
      <w:r w:rsidRPr="00E06128">
        <w:pict>
          <v:group id="_x0000_s1062" style="position:absolute;left:0;text-align:left;margin-left:24pt;margin-top:24pt;width:564.15pt;height:744.15pt;z-index:-15835648;mso-position-horizontal-relative:page;mso-position-vertical-relative:page" coordorigin="480,480" coordsize="11283,14883">
            <v:rect id="_x0000_s1069" style="position:absolute;left:1411;top:1632;width:9837;height:29" fillcolor="maroon" stroked="f"/>
            <v:shape id="_x0000_s1068" style="position:absolute;left:1889;top:948;width:863;height:1033" coordorigin="1889,948" coordsize="863,1033" path="m2623,948r-69,21l2510,1028r-9,52l2502,1093r23,63l2554,1200r15,26l2580,1251r6,26l2588,1302r-3,33l2557,1413r-59,96l2452,1567r-57,65l2326,1704r,-90l2323,1526r-5,-84l2311,1362r-8,-77l2292,1211r-13,-71l2264,1073r-18,-64l2227,948r-338,96l1889,1083r12,-2l1912,1080r10,-1l1931,1079r14,1l2006,1130r31,98l2048,1296r10,87l2067,1490r7,110l2080,1696r3,82l2084,1847r,25l2081,1981r37,l2252,1857r61,-57l2369,1747r51,-50l2466,1650r41,-44l2578,1521r64,-94l2693,1336r35,-79l2746,1185r6,-74l2749,1076r-21,-62l2673,958r-24,-8l2623,948xe" fillcolor="silver" stroked="f">
              <v:path arrowok="t"/>
            </v:shape>
            <v:shape id="_x0000_s1067" style="position:absolute;left:1809;top:908;width:863;height:1033" coordorigin="1809,908" coordsize="863,1033" path="m2543,908r-69,21l2430,988r-9,52l2422,1053r23,63l2474,1160r15,26l2500,1211r6,26l2508,1262r-3,33l2477,1373r-59,96l2372,1527r-57,65l2246,1664r,-90l2243,1486r-5,-84l2231,1322r-8,-77l2212,1171r-13,-71l2184,1033r-18,-64l2147,908r-338,96l1809,1043r12,-2l1832,1040r10,-1l1851,1039r14,1l1926,1090r31,98l1968,1256r10,87l1987,1450r7,110l2000,1656r3,82l2004,1807r,25l2001,1941r37,l2172,1817r61,-57l2289,1707r51,-50l2386,1610r41,-44l2498,1481r64,-94l2613,1296r35,-79l2666,1145r6,-74l2669,1036r-21,-62l2593,918r-24,-8l2543,908xe" fillcolor="black" stroked="f">
              <v:path arrowok="t"/>
            </v:shape>
            <v:shape id="_x0000_s1066" style="position:absolute;left:1601;top:621;width:744;height:889" coordorigin="1601,621" coordsize="744,889" path="m2143,621r-63,5l2016,642r-64,27l1888,707r-61,47l1771,809r-49,62l1680,940r-34,75l1621,1090r-15,75l1601,1241r2,34l1618,1341r29,63l1693,1454r60,36l1824,1508r39,2l1921,1506r116,-33l2092,1443r84,-65l2219,1335r43,-50l2244,1268r-9,-8l2174,1314r-64,39l2046,1376r-59,7l1955,1380r-56,-27l1855,1299r-24,-73l1828,1183r3,-58l1840,1065r14,-62l1874,939r26,-61l1931,822r36,-50l2007,727r68,-47l2147,664r14,1l2207,706r-33,45l2153,771r-15,21l2129,815r-3,24l2128,857r40,60l2221,933r23,-3l2306,889r36,-76l2344,783r-3,-33l2316,692r-51,-45l2190,624r-47,-3xe" fillcolor="silver" stroked="f">
              <v:path arrowok="t"/>
            </v:shape>
            <v:shape id="_x0000_s1065" style="position:absolute;left:480;top:480;width:11153;height:990" coordorigin="480,480" coordsize="11153,990" o:spt="100" adj="0,,0" path="m2264,743r-3,-33l2251,680r-15,-28l2214,628r-29,-21l2151,593r-41,-9l2063,581r-63,5l1936,602r-64,27l1808,667r-61,47l1691,769r-49,62l1600,900r-34,75l1541,1050r-15,75l1521,1201r2,34l1528,1268r10,33l1550,1333r17,31l1588,1391r25,23l1642,1434r31,16l1707,1461r37,7l1783,1470r58,-4l1900,1454r57,-21l2012,1403r42,-29l2096,1338r43,-43l2182,1245r-18,-17l2155,1220r-30,29l2094,1274r-32,21l2030,1313r-33,13l1966,1336r-30,6l1907,1343r-32,-3l1846,1330r-27,-17l1795,1289r-20,-30l1760,1225r-9,-39l1748,1143r3,-58l1760,1025r14,-62l1794,899r26,-61l1851,782r36,-50l1927,687r33,-28l1995,640r35,-12l2067,624r14,1l2093,627r11,5l2122,645r5,10l2127,666r-2,10l2118,687r-10,12l2094,711r-21,20l2058,752r-9,23l2046,799r2,18l2053,834r8,16l2073,865r15,12l2103,886r18,5l2141,893r23,-3l2186,882r20,-14l2226,849r17,-23l2255,801r7,-28l2264,743xm11633,523l610,523r-87,l523,566r87,l11633,566r,-43xm11633,480l610,480r-130,l480,502r130,l11633,502r,-22xe" fillcolor="black" stroked="f">
              <v:stroke joinstyle="round"/>
              <v:formulas/>
              <v:path arrowok="t" o:connecttype="segments"/>
            </v:shape>
            <v:rect id="_x0000_s1064" style="position:absolute;left:609;top:566;width:11024;height:22" stroked="f"/>
            <v:shape id="_x0000_s1063" style="position:absolute;left:480;top:480;width:11283;height:14883" coordorigin="480,480" coordsize="11283,14883" o:spt="100" adj="0,,0" path="m610,588r-22,l588,15254r22,l610,588xm11654,588r-21,l11633,588,610,588r,22l11633,610r,14623l610,15233r,21l11633,15254r21,l11654,588xm11719,523r,l11719,523r-43,l11676,523r-43,l11633,566r43,l11676,15276r-43,l610,15276r-44,l566,523r-43,l523,15276r,43l566,15319r44,l11633,15319r43,l11719,15319r,l11719,15276r,l11719,566r,l11719,523xm11762,480r,l11741,480r-108,l11633,502r108,l11741,15341r-108,l610,15341r-108,l502,480r-22,l480,15341r,21l480,15362r22,l502,15362r108,l11633,15362r108,l11741,15362r21,l11762,15362r,l11762,15341r,l11762,502r,l11762,48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C6B0A">
        <w:rPr>
          <w:rFonts w:ascii="Times New Roman"/>
          <w:b/>
          <w:i/>
          <w:w w:val="95"/>
          <w:sz w:val="32"/>
        </w:rPr>
        <w:t xml:space="preserve">URRICULUM </w:t>
      </w:r>
      <w:r w:rsidR="000C6B0A">
        <w:rPr>
          <w:rFonts w:ascii="Times New Roman"/>
          <w:b/>
          <w:i/>
          <w:sz w:val="32"/>
        </w:rPr>
        <w:t>ITAE</w:t>
      </w:r>
    </w:p>
    <w:p w:rsidR="00E06128" w:rsidRDefault="00E06128">
      <w:pPr>
        <w:pStyle w:val="BodyText"/>
        <w:rPr>
          <w:rFonts w:ascii="Times New Roman"/>
          <w:b/>
          <w:i/>
        </w:rPr>
      </w:pPr>
    </w:p>
    <w:p w:rsidR="00E06128" w:rsidRDefault="00E06128">
      <w:pPr>
        <w:pStyle w:val="BodyText"/>
        <w:rPr>
          <w:rFonts w:ascii="Times New Roman"/>
          <w:b/>
          <w:i/>
        </w:rPr>
      </w:pPr>
    </w:p>
    <w:p w:rsidR="00E06128" w:rsidRDefault="00E06128">
      <w:pPr>
        <w:pStyle w:val="BodyText"/>
        <w:rPr>
          <w:rFonts w:ascii="Times New Roman"/>
          <w:b/>
          <w:i/>
        </w:rPr>
      </w:pPr>
    </w:p>
    <w:p w:rsidR="00E06128" w:rsidRDefault="00E06128">
      <w:pPr>
        <w:pStyle w:val="BodyText"/>
        <w:rPr>
          <w:rFonts w:ascii="Times New Roman"/>
          <w:b/>
          <w:i/>
          <w:sz w:val="26"/>
        </w:rPr>
      </w:pPr>
    </w:p>
    <w:p w:rsidR="00E06128" w:rsidRDefault="00D96C60">
      <w:pPr>
        <w:pStyle w:val="Title"/>
      </w:pPr>
      <w:r>
        <w:t>Muhammad FAISAL</w:t>
      </w:r>
    </w:p>
    <w:p w:rsidR="00E06128" w:rsidRDefault="00D96C60">
      <w:pPr>
        <w:spacing w:before="18"/>
        <w:ind w:left="643" w:right="151"/>
        <w:jc w:val="center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Postal Address: House No # 32 Street ,9</w:t>
      </w:r>
      <w:r w:rsidR="000C6B0A">
        <w:rPr>
          <w:rFonts w:ascii="Arial"/>
          <w:b/>
          <w:w w:val="95"/>
          <w:sz w:val="24"/>
        </w:rPr>
        <w:t xml:space="preserve"> A Area Qayyumabad Korangi Road Karachi</w:t>
      </w:r>
    </w:p>
    <w:p w:rsidR="00E06128" w:rsidRDefault="009A2FAE">
      <w:pPr>
        <w:pStyle w:val="Heading1"/>
        <w:spacing w:before="9"/>
        <w:ind w:left="3191"/>
      </w:pPr>
      <w:r>
        <w:t xml:space="preserve">       </w:t>
      </w:r>
      <w:r w:rsidR="00D96C60">
        <w:t>Cell #: +923462690553</w:t>
      </w:r>
    </w:p>
    <w:p w:rsidR="00E06128" w:rsidRDefault="00E06128">
      <w:pPr>
        <w:pStyle w:val="BodyText"/>
        <w:rPr>
          <w:b/>
        </w:rPr>
      </w:pPr>
    </w:p>
    <w:p w:rsidR="00E06128" w:rsidRDefault="00E06128">
      <w:pPr>
        <w:pStyle w:val="BodyText"/>
        <w:spacing w:before="10"/>
        <w:rPr>
          <w:b/>
          <w:sz w:val="16"/>
        </w:rPr>
      </w:pPr>
      <w:r w:rsidRPr="00E06128">
        <w:pict>
          <v:group id="_x0000_s1059" style="position:absolute;margin-left:63pt;margin-top:12.15pt;width:430.5pt;height:18.7pt;z-index:-15728128;mso-wrap-distance-left:0;mso-wrap-distance-right:0;mso-position-horizontal-relative:page" coordorigin="1260,243" coordsize="8610,3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1260;top:256;width:8610;height:36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1260;top:242;width:8610;height:374" filled="f" stroked="f">
              <v:textbox style="mso-next-textbox:#_x0000_s1060" inset="0,0,0,0">
                <w:txbxContent>
                  <w:p w:rsidR="00E06128" w:rsidRDefault="000C6B0A">
                    <w:pPr>
                      <w:spacing w:line="313" w:lineRule="exact"/>
                      <w:ind w:left="18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OBJECTIVE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6128" w:rsidRDefault="000C6B0A">
      <w:pPr>
        <w:pStyle w:val="BodyText"/>
        <w:spacing w:before="7"/>
        <w:ind w:left="382" w:right="572" w:hanging="63"/>
      </w:pPr>
      <w:r>
        <w:t>Looking for some suitable position in a reputable organization having attractive environment, Prospects of growth and learning where I can effectively utilize my knowledge and skills.</w:t>
      </w:r>
    </w:p>
    <w:p w:rsidR="00E06128" w:rsidRDefault="00E06128">
      <w:pPr>
        <w:pStyle w:val="BodyText"/>
        <w:spacing w:before="11"/>
        <w:rPr>
          <w:sz w:val="16"/>
        </w:rPr>
      </w:pPr>
      <w:r w:rsidRPr="00E06128">
        <w:pict>
          <v:group id="_x0000_s1056" style="position:absolute;margin-left:63pt;margin-top:12.15pt;width:6in;height:18.8pt;z-index:-15727104;mso-wrap-distance-left:0;mso-wrap-distance-right:0;mso-position-horizontal-relative:page" coordorigin="1260,243" coordsize="8640,376">
            <v:shape id="_x0000_s1058" type="#_x0000_t75" style="position:absolute;left:1260;top:259;width:8640;height:360">
              <v:imagedata r:id="rId6" o:title=""/>
            </v:shape>
            <v:shape id="_x0000_s1057" type="#_x0000_t202" style="position:absolute;left:1260;top:243;width:8640;height:376" filled="f" stroked="f">
              <v:textbox style="mso-next-textbox:#_x0000_s1057" inset="0,0,0,0">
                <w:txbxContent>
                  <w:p w:rsidR="00E06128" w:rsidRDefault="000C6B0A">
                    <w:pPr>
                      <w:spacing w:line="313" w:lineRule="exact"/>
                      <w:ind w:left="18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PERSONAL INFORMATION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6128" w:rsidRDefault="000C6B0A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3200"/>
          <w:tab w:val="left" w:pos="4640"/>
        </w:tabs>
        <w:spacing w:before="76"/>
        <w:ind w:hanging="361"/>
        <w:rPr>
          <w:sz w:val="20"/>
        </w:rPr>
      </w:pPr>
      <w:r>
        <w:rPr>
          <w:sz w:val="20"/>
        </w:rPr>
        <w:t>Father’s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  <w:t>:</w:t>
      </w:r>
      <w:r>
        <w:rPr>
          <w:sz w:val="20"/>
        </w:rPr>
        <w:tab/>
        <w:t>Malik Muhammad</w:t>
      </w:r>
      <w:r>
        <w:rPr>
          <w:spacing w:val="-2"/>
          <w:sz w:val="20"/>
        </w:rPr>
        <w:t xml:space="preserve"> </w:t>
      </w:r>
      <w:r>
        <w:rPr>
          <w:sz w:val="20"/>
        </w:rPr>
        <w:t>Riaz</w:t>
      </w:r>
    </w:p>
    <w:p w:rsidR="00E06128" w:rsidRDefault="000C6B0A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3200"/>
          <w:tab w:val="left" w:pos="4640"/>
        </w:tabs>
        <w:spacing w:before="121"/>
        <w:ind w:hanging="361"/>
        <w:rPr>
          <w:sz w:val="20"/>
        </w:rPr>
      </w:pPr>
      <w:r>
        <w:rPr>
          <w:sz w:val="20"/>
        </w:rPr>
        <w:t>Surname</w:t>
      </w:r>
      <w:r>
        <w:rPr>
          <w:sz w:val="20"/>
        </w:rPr>
        <w:tab/>
        <w:t>:</w:t>
      </w:r>
      <w:r>
        <w:rPr>
          <w:sz w:val="20"/>
        </w:rPr>
        <w:tab/>
        <w:t>Malik</w:t>
      </w:r>
    </w:p>
    <w:p w:rsidR="00E06128" w:rsidRDefault="000C6B0A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3200"/>
          <w:tab w:val="left" w:pos="4640"/>
        </w:tabs>
        <w:spacing w:before="121"/>
        <w:ind w:hanging="361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 w:rsidR="00C227A2">
        <w:rPr>
          <w:sz w:val="20"/>
        </w:rPr>
        <w:t>Birth</w:t>
      </w:r>
      <w:r w:rsidR="00C227A2">
        <w:rPr>
          <w:sz w:val="20"/>
        </w:rPr>
        <w:tab/>
        <w:t>:</w:t>
      </w:r>
      <w:r w:rsidR="00C227A2">
        <w:rPr>
          <w:sz w:val="20"/>
        </w:rPr>
        <w:tab/>
        <w:t>15/12/1984</w:t>
      </w:r>
    </w:p>
    <w:p w:rsidR="00E06128" w:rsidRDefault="000C6B0A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3229"/>
          <w:tab w:val="right" w:pos="6235"/>
        </w:tabs>
        <w:spacing w:before="121"/>
        <w:ind w:hanging="361"/>
        <w:rPr>
          <w:sz w:val="20"/>
        </w:rPr>
      </w:pPr>
      <w:r>
        <w:rPr>
          <w:sz w:val="20"/>
        </w:rPr>
        <w:t>C.N.I.C</w:t>
      </w:r>
      <w:r>
        <w:rPr>
          <w:spacing w:val="-2"/>
          <w:sz w:val="20"/>
        </w:rPr>
        <w:t xml:space="preserve"> </w:t>
      </w:r>
      <w:r w:rsidR="00C227A2">
        <w:rPr>
          <w:sz w:val="20"/>
        </w:rPr>
        <w:t>No:</w:t>
      </w:r>
      <w:r w:rsidR="00C227A2">
        <w:rPr>
          <w:sz w:val="20"/>
        </w:rPr>
        <w:tab/>
        <w:t>:</w:t>
      </w:r>
      <w:r w:rsidR="00C227A2">
        <w:rPr>
          <w:sz w:val="20"/>
        </w:rPr>
        <w:tab/>
        <w:t>42201-3956339-7</w:t>
      </w:r>
    </w:p>
    <w:p w:rsidR="00E06128" w:rsidRDefault="000C6B0A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3200"/>
          <w:tab w:val="left" w:pos="4640"/>
        </w:tabs>
        <w:spacing w:before="121"/>
        <w:ind w:hanging="361"/>
        <w:rPr>
          <w:sz w:val="20"/>
        </w:rPr>
      </w:pPr>
      <w:r>
        <w:rPr>
          <w:sz w:val="20"/>
        </w:rPr>
        <w:t>Marital</w:t>
      </w:r>
      <w:r>
        <w:rPr>
          <w:spacing w:val="-4"/>
          <w:sz w:val="20"/>
        </w:rPr>
        <w:t xml:space="preserve"> </w:t>
      </w:r>
      <w:r w:rsidR="00C227A2">
        <w:rPr>
          <w:sz w:val="20"/>
        </w:rPr>
        <w:t>Status</w:t>
      </w:r>
      <w:r w:rsidR="00C227A2">
        <w:rPr>
          <w:sz w:val="20"/>
        </w:rPr>
        <w:tab/>
        <w:t>:</w:t>
      </w:r>
      <w:r w:rsidR="00C227A2">
        <w:rPr>
          <w:sz w:val="20"/>
        </w:rPr>
        <w:tab/>
        <w:t>Married</w:t>
      </w:r>
    </w:p>
    <w:p w:rsidR="00E06128" w:rsidRDefault="000C6B0A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3200"/>
          <w:tab w:val="left" w:pos="4640"/>
        </w:tabs>
        <w:spacing w:before="119"/>
        <w:ind w:hanging="361"/>
        <w:rPr>
          <w:sz w:val="20"/>
        </w:rPr>
      </w:pPr>
      <w:r>
        <w:rPr>
          <w:sz w:val="20"/>
        </w:rPr>
        <w:t>Religion</w:t>
      </w:r>
      <w:r>
        <w:rPr>
          <w:sz w:val="20"/>
        </w:rPr>
        <w:tab/>
        <w:t>:</w:t>
      </w:r>
      <w:r>
        <w:rPr>
          <w:sz w:val="20"/>
        </w:rPr>
        <w:tab/>
        <w:t>Islam</w:t>
      </w:r>
    </w:p>
    <w:p w:rsidR="00E06128" w:rsidRDefault="000C6B0A">
      <w:pPr>
        <w:pStyle w:val="ListParagraph"/>
        <w:numPr>
          <w:ilvl w:val="0"/>
          <w:numId w:val="1"/>
        </w:numPr>
        <w:tabs>
          <w:tab w:val="left" w:pos="680"/>
          <w:tab w:val="left" w:pos="681"/>
          <w:tab w:val="left" w:pos="3229"/>
          <w:tab w:val="left" w:pos="4640"/>
        </w:tabs>
        <w:spacing w:before="97"/>
        <w:ind w:hanging="361"/>
        <w:rPr>
          <w:sz w:val="20"/>
        </w:rPr>
      </w:pPr>
      <w:r>
        <w:rPr>
          <w:sz w:val="20"/>
        </w:rPr>
        <w:t>Nationality</w:t>
      </w:r>
      <w:r>
        <w:rPr>
          <w:sz w:val="20"/>
        </w:rPr>
        <w:tab/>
        <w:t>:</w:t>
      </w:r>
      <w:r>
        <w:rPr>
          <w:sz w:val="20"/>
        </w:rPr>
        <w:tab/>
        <w:t>Pakistani</w:t>
      </w:r>
    </w:p>
    <w:p w:rsidR="00E06128" w:rsidRDefault="00E06128">
      <w:pPr>
        <w:pStyle w:val="BodyText"/>
        <w:spacing w:before="5"/>
        <w:rPr>
          <w:sz w:val="10"/>
        </w:rPr>
      </w:pPr>
      <w:r w:rsidRPr="00E06128">
        <w:pict>
          <v:group id="_x0000_s1053" style="position:absolute;margin-left:61.5pt;margin-top:8.25pt;width:6in;height:18pt;z-index:-15726080;mso-wrap-distance-left:0;mso-wrap-distance-right:0;mso-position-horizontal-relative:page" coordorigin="1230,165" coordsize="8640,360">
            <v:shape id="_x0000_s1055" type="#_x0000_t75" style="position:absolute;left:1230;top:165;width:8640;height:360">
              <v:imagedata r:id="rId7" o:title=""/>
            </v:shape>
            <v:shape id="_x0000_s1054" type="#_x0000_t202" style="position:absolute;left:1230;top:165;width:8640;height:360" filled="f" stroked="f">
              <v:textbox style="mso-next-textbox:#_x0000_s1054" inset="0,0,0,0">
                <w:txbxContent>
                  <w:p w:rsidR="00E06128" w:rsidRDefault="000C6B0A">
                    <w:pPr>
                      <w:spacing w:before="4"/>
                      <w:ind w:left="21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Education: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6128" w:rsidRDefault="00E06128">
      <w:pPr>
        <w:pStyle w:val="BodyText"/>
        <w:spacing w:before="1"/>
        <w:rPr>
          <w:sz w:val="16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53"/>
        <w:gridCol w:w="1443"/>
        <w:gridCol w:w="3248"/>
      </w:tblGrid>
      <w:tr w:rsidR="00C227A2">
        <w:trPr>
          <w:trHeight w:val="460"/>
        </w:trPr>
        <w:tc>
          <w:tcPr>
            <w:tcW w:w="2453" w:type="dxa"/>
          </w:tcPr>
          <w:p w:rsidR="00C227A2" w:rsidRDefault="00C227A2">
            <w:pPr>
              <w:pStyle w:val="TableParagraph"/>
              <w:spacing w:before="0"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QUALIFICATION</w:t>
            </w:r>
          </w:p>
        </w:tc>
        <w:tc>
          <w:tcPr>
            <w:tcW w:w="1443" w:type="dxa"/>
          </w:tcPr>
          <w:p w:rsidR="00C227A2" w:rsidRDefault="00C227A2">
            <w:pPr>
              <w:pStyle w:val="TableParagraph"/>
              <w:spacing w:before="0" w:line="230" w:lineRule="atLeast"/>
              <w:ind w:left="292" w:right="245" w:firstLine="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CLASS/ </w:t>
            </w:r>
            <w:r>
              <w:rPr>
                <w:rFonts w:ascii="Times New Roman"/>
                <w:b/>
                <w:w w:val="95"/>
                <w:sz w:val="20"/>
              </w:rPr>
              <w:t>DIVISON</w:t>
            </w:r>
          </w:p>
        </w:tc>
        <w:tc>
          <w:tcPr>
            <w:tcW w:w="3248" w:type="dxa"/>
          </w:tcPr>
          <w:p w:rsidR="00C227A2" w:rsidRDefault="00C227A2">
            <w:pPr>
              <w:pStyle w:val="TableParagraph"/>
              <w:spacing w:before="0"/>
              <w:ind w:left="933" w:right="93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INSTITUTION</w:t>
            </w:r>
          </w:p>
        </w:tc>
      </w:tr>
      <w:tr w:rsidR="00C227A2">
        <w:trPr>
          <w:trHeight w:val="361"/>
        </w:trPr>
        <w:tc>
          <w:tcPr>
            <w:tcW w:w="2453" w:type="dxa"/>
          </w:tcPr>
          <w:p w:rsidR="00C227A2" w:rsidRDefault="00C227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1443" w:type="dxa"/>
          </w:tcPr>
          <w:p w:rsidR="00C227A2" w:rsidRDefault="00C227A2">
            <w:pPr>
              <w:pStyle w:val="TableParagraph"/>
              <w:ind w:left="0" w:right="352"/>
              <w:jc w:val="right"/>
              <w:rPr>
                <w:sz w:val="20"/>
              </w:rPr>
            </w:pPr>
            <w:r>
              <w:rPr>
                <w:sz w:val="20"/>
              </w:rPr>
              <w:t>D Grade</w:t>
            </w:r>
          </w:p>
        </w:tc>
        <w:tc>
          <w:tcPr>
            <w:tcW w:w="3248" w:type="dxa"/>
          </w:tcPr>
          <w:p w:rsidR="00C227A2" w:rsidRDefault="00C227A2"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t>B.I.S.E KARACHI</w:t>
            </w:r>
          </w:p>
        </w:tc>
      </w:tr>
      <w:tr w:rsidR="00C227A2">
        <w:trPr>
          <w:trHeight w:val="361"/>
        </w:trPr>
        <w:tc>
          <w:tcPr>
            <w:tcW w:w="2453" w:type="dxa"/>
          </w:tcPr>
          <w:p w:rsidR="00C227A2" w:rsidRDefault="00C227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Matriculation</w:t>
            </w:r>
          </w:p>
        </w:tc>
        <w:tc>
          <w:tcPr>
            <w:tcW w:w="1443" w:type="dxa"/>
          </w:tcPr>
          <w:p w:rsidR="00C227A2" w:rsidRDefault="00C227A2">
            <w:pPr>
              <w:pStyle w:val="TableParagraph"/>
              <w:ind w:left="0" w:right="357"/>
              <w:jc w:val="right"/>
              <w:rPr>
                <w:sz w:val="20"/>
              </w:rPr>
            </w:pPr>
            <w:r>
              <w:rPr>
                <w:sz w:val="20"/>
              </w:rPr>
              <w:t>A Grade</w:t>
            </w:r>
          </w:p>
        </w:tc>
        <w:tc>
          <w:tcPr>
            <w:tcW w:w="3248" w:type="dxa"/>
          </w:tcPr>
          <w:p w:rsidR="00C227A2" w:rsidRDefault="00C227A2"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t>B.I.S.E KARACHI</w:t>
            </w:r>
          </w:p>
        </w:tc>
      </w:tr>
    </w:tbl>
    <w:p w:rsidR="00C439F4" w:rsidRDefault="00E06128" w:rsidP="00C227A2">
      <w:pPr>
        <w:spacing w:before="70"/>
        <w:rPr>
          <w:sz w:val="24"/>
        </w:rPr>
      </w:pPr>
      <w:r w:rsidRPr="00C439F4">
        <w:rPr>
          <w:sz w:val="18"/>
        </w:rPr>
        <w:pict>
          <v:group id="_x0000_s1039" style="position:absolute;margin-left:24pt;margin-top:16.55pt;width:564.15pt;height:751.6pt;z-index:-15831040;mso-position-horizontal-relative:page;mso-position-vertical-relative:page" coordorigin="480,331" coordsize="11283,15032">
            <v:shape id="_x0000_s1049" style="position:absolute;left:1318;top:1010;width:9664;height:29" coordorigin="1318,1010" coordsize="9664,29" path="m10982,1010r-1246,l9722,1010r-14,l1318,1010r,29l9708,1039r14,l9736,1039r1246,l10982,1010xe" fillcolor="maroon" stroked="f">
              <v:path arrowok="t"/>
            </v:shape>
            <v:shape id="_x0000_s1048" style="position:absolute;left:8988;top:371;width:572;height:576" coordorigin="8988,371" coordsize="572,576" path="m9407,371r-98,14l9209,428r-91,66l9048,577r-45,93l8988,764r4,39l9020,870r54,49l9152,943r47,3l9240,944r78,-18l9393,889r73,-56l9503,796r-21,-16l9450,809r-30,24l9364,866r-80,23l9257,891r-33,-3l9146,853r-38,-69l9106,754r3,-48l9138,611r50,-85l9245,465r66,-42l9379,401r35,-2l9431,400r53,24l9484,437r-1,5l9479,450r-29,25l9443,483r-7,14l9434,504r,20l9439,534r19,17l9470,555r14,l9544,520r15,-52l9557,449r-36,-50l9443,373r-36,-2xe" fillcolor="silver" stroked="f">
              <v:path arrowok="t"/>
            </v:shape>
            <v:shape id="_x0000_s1047" style="position:absolute;left:8928;top:331;width:572;height:576" coordorigin="8928,331" coordsize="572,576" path="m9347,331r-98,14l9149,388r-91,66l8988,537r-45,93l8928,724r4,39l8960,830r54,49l9092,903r47,3l9180,904r78,-18l9333,849r73,-56l9443,756r-21,-16l9390,769r-30,24l9304,826r-80,23l9197,851r-33,-3l9086,813r-38,-69l9046,714r3,-48l9078,571r50,-85l9185,425r66,-42l9319,361r35,-2l9371,360r53,24l9424,397r-1,5l9419,410r-29,25l9383,443r-7,14l9374,464r,20l9379,494r19,17l9410,515r14,l9484,480r15,-52l9497,409r-36,-50l9383,333r-36,-2xe" fillcolor="#339" stroked="f">
              <v:path arrowok="t"/>
            </v:shape>
            <v:shape id="_x0000_s1046" style="position:absolute;left:9132;top:681;width:576;height:609" coordorigin="9132,681" coordsize="576,609" path="m9621,681r-58,22l9540,759r,10l9575,829r10,16l9592,860r5,15l9598,889r-2,20l9561,982r-53,63l9423,1126r-1,-87l9417,956r-9,-77l9395,808r-17,-66l9358,681r-226,57l9132,761r11,-2l9152,758r21,l9184,761r39,56l9238,886r13,114l9255,1065r6,105l9262,1210r,15l9260,1289r24,l9364,1225r70,-58l9494,1115r50,-47l9591,1019r43,-56l9668,910r30,-68l9707,777r-1,-20l9668,694r-29,-12l9621,681xe" fillcolor="silver" stroked="f">
              <v:path arrowok="t"/>
            </v:shape>
            <v:shape id="_x0000_s1045" style="position:absolute;left:9072;top:641;width:576;height:609" coordorigin="9072,641" coordsize="576,609" path="m9561,641r-58,22l9480,719r,10l9515,789r10,16l9532,820r5,15l9538,849r-2,20l9501,942r-53,63l9363,1086r-1,-87l9357,916r-9,-77l9335,768r-17,-66l9298,641r-226,57l9072,721r11,-2l9092,718r21,l9124,721r39,56l9178,846r13,114l9195,1025r6,105l9202,1170r,15l9200,1249r24,l9304,1185r70,-58l9434,1075r50,-47l9531,979r43,-56l9608,870r30,-68l9647,737r-1,-20l9608,654r-29,-12l9561,641xe" fillcolor="purple" stroked="f">
              <v:path arrowok="t"/>
            </v:shape>
            <v:shape id="_x0000_s1044" style="position:absolute;left:480;top:480;width:11153;height:87" coordorigin="480,480" coordsize="11153,87" o:spt="100" adj="0,,0" path="m610,523r-87,l523,566r87,l610,523xm11633,480l610,480r-130,l480,502r130,l11633,502r,-22xe" fillcolor="black" stroked="f">
              <v:stroke joinstyle="round"/>
              <v:formulas/>
              <v:path arrowok="t" o:connecttype="segments"/>
            </v:shape>
            <v:rect id="_x0000_s1043" style="position:absolute;left:609;top:501;width:11024;height:22" stroked="f"/>
            <v:rect id="_x0000_s1042" style="position:absolute;left:609;top:523;width:11024;height:44" fillcolor="black" stroked="f"/>
            <v:rect id="_x0000_s1041" style="position:absolute;left:609;top:566;width:11024;height:22" stroked="f"/>
            <v:shape id="_x0000_s1040" style="position:absolute;left:480;top:480;width:11283;height:14883" coordorigin="480,480" coordsize="11283,14883" o:spt="100" adj="0,,0" path="m610,588r-22,l588,15254r22,l610,588xm11654,588r-21,l11633,588,610,588r,22l11633,610r,14623l610,15233r,21l11633,15254r21,l11654,588xm11719,523r,l11719,523r-43,l11676,523r-43,l11633,566r43,l11676,15276r-43,l610,15276r-44,l566,523r-43,l523,15276r,43l566,15319r44,l11633,15319r43,l11719,15319r,l11719,15276r,l11719,566r,l11719,523xm11762,480r,l11741,480r-108,l11633,502r108,l11741,15341r-108,l610,15341r-108,l502,480r-22,l480,15341r,21l480,15362r22,l502,15362r108,l11633,15362r108,l11741,15362r21,l11762,15362r,l11762,15341r,l11762,502r,l11762,48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439F4">
        <w:rPr>
          <w:sz w:val="16"/>
        </w:rPr>
        <w:pict>
          <v:group id="_x0000_s1035" style="position:absolute;margin-left:65.85pt;margin-top:19pt;width:6in;height:18.5pt;z-index:-15723520;mso-wrap-distance-left:0;mso-wrap-distance-right:0;mso-position-horizontal-relative:page;mso-position-vertical-relative:text" coordorigin="1317,380" coordsize="8640,370">
            <v:shape id="_x0000_s1037" type="#_x0000_t75" style="position:absolute;left:1317;top:389;width:8640;height:360">
              <v:imagedata r:id="rId7" o:title=""/>
            </v:shape>
            <v:shape id="_x0000_s1036" type="#_x0000_t202" style="position:absolute;left:1317;top:379;width:8640;height:370" filled="f" stroked="f">
              <v:textbox style="mso-next-textbox:#_x0000_s1036" inset="0,0,0,0">
                <w:txbxContent>
                  <w:p w:rsidR="00E06128" w:rsidRDefault="000C6B0A">
                    <w:pPr>
                      <w:spacing w:line="313" w:lineRule="exact"/>
                      <w:ind w:left="185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Experience:</w:t>
                    </w:r>
                  </w:p>
                </w:txbxContent>
              </v:textbox>
            </v:shape>
            <w10:wrap type="topAndBottom" anchorx="page"/>
          </v:group>
        </w:pict>
      </w:r>
      <w:r w:rsidR="00C227A2" w:rsidRPr="00C439F4">
        <w:rPr>
          <w:sz w:val="24"/>
        </w:rPr>
        <w:t xml:space="preserve">     </w:t>
      </w:r>
    </w:p>
    <w:p w:rsidR="00C227A2" w:rsidRPr="00C439F4" w:rsidRDefault="00C227A2" w:rsidP="00C439F4">
      <w:pPr>
        <w:pStyle w:val="ListParagraph"/>
        <w:numPr>
          <w:ilvl w:val="0"/>
          <w:numId w:val="2"/>
        </w:numPr>
        <w:spacing w:before="70"/>
        <w:rPr>
          <w:sz w:val="24"/>
        </w:rPr>
      </w:pPr>
      <w:r w:rsidRPr="00C439F4">
        <w:rPr>
          <w:sz w:val="24"/>
        </w:rPr>
        <w:t>CURRENT JOB AS A OUTDOOR RIDER IN R&amp;R CORPORATION (SINCE-2015)</w:t>
      </w:r>
    </w:p>
    <w:p w:rsidR="00C227A2" w:rsidRPr="00C439F4" w:rsidRDefault="00C227A2" w:rsidP="00C439F4">
      <w:pPr>
        <w:pStyle w:val="ListParagraph"/>
        <w:numPr>
          <w:ilvl w:val="0"/>
          <w:numId w:val="2"/>
        </w:numPr>
        <w:spacing w:before="70"/>
        <w:rPr>
          <w:sz w:val="24"/>
        </w:rPr>
      </w:pPr>
      <w:r w:rsidRPr="00C439F4">
        <w:rPr>
          <w:sz w:val="24"/>
        </w:rPr>
        <w:t>3 YEARS WORKING EXPERIENCE AS A DRIVER AT OWN VEHICLE</w:t>
      </w:r>
    </w:p>
    <w:p w:rsidR="00C227A2" w:rsidRPr="00C439F4" w:rsidRDefault="00C227A2" w:rsidP="00C439F4">
      <w:pPr>
        <w:pStyle w:val="ListParagraph"/>
        <w:numPr>
          <w:ilvl w:val="0"/>
          <w:numId w:val="2"/>
        </w:numPr>
        <w:spacing w:before="70"/>
        <w:rPr>
          <w:sz w:val="24"/>
        </w:rPr>
      </w:pPr>
      <w:r w:rsidRPr="00C439F4">
        <w:rPr>
          <w:sz w:val="24"/>
        </w:rPr>
        <w:t>2 YEARS WORKING EXPERIENCE AS A PURCHASE AT AFEEF GROUP</w:t>
      </w:r>
    </w:p>
    <w:p w:rsidR="00C227A2" w:rsidRPr="00C439F4" w:rsidRDefault="00C227A2" w:rsidP="00C439F4">
      <w:pPr>
        <w:pStyle w:val="ListParagraph"/>
        <w:numPr>
          <w:ilvl w:val="0"/>
          <w:numId w:val="2"/>
        </w:numPr>
        <w:spacing w:before="70"/>
        <w:rPr>
          <w:sz w:val="24"/>
        </w:rPr>
      </w:pPr>
      <w:r w:rsidRPr="00C439F4">
        <w:rPr>
          <w:sz w:val="24"/>
        </w:rPr>
        <w:t>2 YEARS WORKING EXPERIENCE AS A PURCHESR AT Y2K.</w:t>
      </w:r>
    </w:p>
    <w:p w:rsidR="00E06128" w:rsidRPr="00C227A2" w:rsidRDefault="00E06128" w:rsidP="00C227A2">
      <w:pPr>
        <w:tabs>
          <w:tab w:val="left" w:pos="805"/>
          <w:tab w:val="left" w:pos="806"/>
        </w:tabs>
        <w:spacing w:before="1"/>
        <w:ind w:left="319"/>
        <w:rPr>
          <w:b/>
          <w:sz w:val="20"/>
        </w:rPr>
      </w:pPr>
    </w:p>
    <w:p w:rsidR="00E06128" w:rsidRDefault="00E06128">
      <w:pPr>
        <w:pStyle w:val="BodyText"/>
        <w:spacing w:before="10"/>
        <w:rPr>
          <w:sz w:val="16"/>
        </w:rPr>
      </w:pPr>
      <w:r w:rsidRPr="00E06128">
        <w:pict>
          <v:group id="_x0000_s1029" style="position:absolute;margin-left:63pt;margin-top:12.15pt;width:6in;height:18.15pt;z-index:-15721472;mso-wrap-distance-left:0;mso-wrap-distance-right:0;mso-position-horizontal-relative:page" coordorigin="1260,243" coordsize="8640,363">
            <v:shape id="_x0000_s1031" type="#_x0000_t75" style="position:absolute;left:1260;top:245;width:8640;height:360">
              <v:imagedata r:id="rId7" o:title=""/>
            </v:shape>
            <v:shape id="_x0000_s1030" type="#_x0000_t202" style="position:absolute;left:1260;top:242;width:8640;height:363" filled="f" stroked="f">
              <v:textbox inset="0,0,0,0">
                <w:txbxContent>
                  <w:p w:rsidR="00E06128" w:rsidRDefault="000C6B0A">
                    <w:pPr>
                      <w:spacing w:line="313" w:lineRule="exact"/>
                      <w:ind w:left="25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LANGUAGES: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6128" w:rsidRDefault="00E06128">
      <w:pPr>
        <w:pStyle w:val="BodyText"/>
        <w:spacing w:before="4"/>
        <w:rPr>
          <w:sz w:val="19"/>
        </w:rPr>
      </w:pPr>
    </w:p>
    <w:p w:rsidR="00E06128" w:rsidRDefault="000C6B0A">
      <w:pPr>
        <w:pStyle w:val="ListParagraph"/>
        <w:numPr>
          <w:ilvl w:val="0"/>
          <w:numId w:val="1"/>
        </w:numPr>
        <w:tabs>
          <w:tab w:val="left" w:pos="867"/>
          <w:tab w:val="left" w:pos="868"/>
          <w:tab w:val="left" w:pos="1803"/>
        </w:tabs>
        <w:spacing w:before="99" w:line="241" w:lineRule="exact"/>
        <w:ind w:left="867" w:hanging="548"/>
        <w:rPr>
          <w:sz w:val="20"/>
        </w:rPr>
      </w:pPr>
      <w:r>
        <w:rPr>
          <w:sz w:val="20"/>
        </w:rPr>
        <w:t>English</w:t>
      </w:r>
      <w:r>
        <w:rPr>
          <w:sz w:val="20"/>
        </w:rPr>
        <w:tab/>
        <w:t>Read/Write/Speak</w:t>
      </w:r>
    </w:p>
    <w:p w:rsidR="00E06128" w:rsidRDefault="000C6B0A">
      <w:pPr>
        <w:pStyle w:val="ListParagraph"/>
        <w:numPr>
          <w:ilvl w:val="0"/>
          <w:numId w:val="1"/>
        </w:numPr>
        <w:tabs>
          <w:tab w:val="left" w:pos="867"/>
          <w:tab w:val="left" w:pos="868"/>
          <w:tab w:val="left" w:pos="1791"/>
        </w:tabs>
        <w:spacing w:line="241" w:lineRule="exact"/>
        <w:ind w:left="867" w:hanging="548"/>
        <w:rPr>
          <w:sz w:val="20"/>
        </w:rPr>
      </w:pPr>
      <w:r>
        <w:rPr>
          <w:sz w:val="20"/>
        </w:rPr>
        <w:t>Urdu</w:t>
      </w:r>
      <w:r>
        <w:rPr>
          <w:sz w:val="20"/>
        </w:rPr>
        <w:tab/>
        <w:t>Read/Write/Speak</w:t>
      </w:r>
    </w:p>
    <w:p w:rsidR="00E06128" w:rsidRDefault="00E06128">
      <w:pPr>
        <w:pStyle w:val="BodyText"/>
        <w:spacing w:before="11"/>
        <w:rPr>
          <w:sz w:val="14"/>
        </w:rPr>
      </w:pPr>
      <w:r w:rsidRPr="00E06128">
        <w:pict>
          <v:group id="_x0000_s1026" style="position:absolute;margin-left:62.25pt;margin-top:11pt;width:6in;height:18pt;z-index:-15720448;mso-wrap-distance-left:0;mso-wrap-distance-right:0;mso-position-horizontal-relative:page" coordorigin="1245,220" coordsize="8640,360">
            <v:shape id="_x0000_s1028" type="#_x0000_t75" style="position:absolute;left:1245;top:219;width:8640;height:360">
              <v:imagedata r:id="rId7" o:title=""/>
            </v:shape>
            <v:shape id="_x0000_s1027" type="#_x0000_t202" style="position:absolute;left:1245;top:219;width:8640;height:360" filled="f" stroked="f">
              <v:textbox inset="0,0,0,0">
                <w:txbxContent>
                  <w:p w:rsidR="00E06128" w:rsidRDefault="000C6B0A">
                    <w:pPr>
                      <w:spacing w:before="22"/>
                      <w:ind w:left="195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Refrences: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6128" w:rsidRDefault="00E06128">
      <w:pPr>
        <w:pStyle w:val="BodyText"/>
        <w:spacing w:before="6"/>
        <w:rPr>
          <w:sz w:val="7"/>
        </w:rPr>
      </w:pPr>
    </w:p>
    <w:p w:rsidR="00E06128" w:rsidRDefault="000C6B0A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100"/>
        <w:ind w:hanging="361"/>
        <w:rPr>
          <w:sz w:val="20"/>
        </w:rPr>
      </w:pPr>
      <w:r>
        <w:rPr>
          <w:sz w:val="20"/>
        </w:rPr>
        <w:t>Will be furnished upon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requirement.</w:t>
      </w:r>
    </w:p>
    <w:sectPr w:rsidR="00E06128" w:rsidSect="00C227A2">
      <w:pgSz w:w="11907" w:h="16839" w:code="9"/>
      <w:pgMar w:top="480" w:right="1200" w:bottom="280" w:left="11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F3F"/>
    <w:multiLevelType w:val="hybridMultilevel"/>
    <w:tmpl w:val="97623516"/>
    <w:lvl w:ilvl="0" w:tplc="E66A133E">
      <w:numFmt w:val="bullet"/>
      <w:lvlText w:val=""/>
      <w:lvlJc w:val="left"/>
      <w:pPr>
        <w:ind w:left="68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01E62D2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75666108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DD9664A8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4" w:tplc="01D6A63A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 w:tplc="B106B232">
      <w:numFmt w:val="bullet"/>
      <w:lvlText w:val="•"/>
      <w:lvlJc w:val="left"/>
      <w:pPr>
        <w:ind w:left="4886" w:hanging="360"/>
      </w:pPr>
      <w:rPr>
        <w:rFonts w:hint="default"/>
        <w:lang w:val="en-US" w:eastAsia="en-US" w:bidi="ar-SA"/>
      </w:rPr>
    </w:lvl>
    <w:lvl w:ilvl="6" w:tplc="D6367AFA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3AAE77A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04B4CB56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</w:abstractNum>
  <w:abstractNum w:abstractNumId="1">
    <w:nsid w:val="481D3287"/>
    <w:multiLevelType w:val="hybridMultilevel"/>
    <w:tmpl w:val="28162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6128"/>
    <w:rsid w:val="000C6B0A"/>
    <w:rsid w:val="009A2FAE"/>
    <w:rsid w:val="00C227A2"/>
    <w:rsid w:val="00C439F4"/>
    <w:rsid w:val="00D96C60"/>
    <w:rsid w:val="00E0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6128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E06128"/>
    <w:pPr>
      <w:spacing w:line="241" w:lineRule="exact"/>
      <w:ind w:left="283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6128"/>
    <w:rPr>
      <w:sz w:val="20"/>
      <w:szCs w:val="20"/>
    </w:rPr>
  </w:style>
  <w:style w:type="paragraph" w:styleId="Title">
    <w:name w:val="Title"/>
    <w:basedOn w:val="Normal"/>
    <w:uiPriority w:val="1"/>
    <w:qFormat/>
    <w:rsid w:val="00E06128"/>
    <w:pPr>
      <w:spacing w:before="76"/>
      <w:ind w:left="643" w:right="148"/>
      <w:jc w:val="center"/>
    </w:pPr>
    <w:rPr>
      <w:rFonts w:ascii="Arial" w:eastAsia="Arial" w:hAnsi="Arial" w:cs="Arial"/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rsid w:val="00E06128"/>
    <w:pPr>
      <w:ind w:left="680" w:hanging="361"/>
    </w:pPr>
  </w:style>
  <w:style w:type="paragraph" w:customStyle="1" w:styleId="TableParagraph">
    <w:name w:val="Table Paragraph"/>
    <w:basedOn w:val="Normal"/>
    <w:uiPriority w:val="1"/>
    <w:qFormat/>
    <w:rsid w:val="00E06128"/>
    <w:pPr>
      <w:spacing w:before="1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2022-05-23T05:32:00Z</dcterms:created>
  <dcterms:modified xsi:type="dcterms:W3CDTF">2022-05-23T06:11:00Z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2022-05-23T00:00:00Z</vt:filetime>
  </property>
</Properties>
</file>